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440"/>
        <w:tblW w:w="8962" w:type="dxa"/>
        <w:tblLook w:val="04A0"/>
      </w:tblPr>
      <w:tblGrid>
        <w:gridCol w:w="1809"/>
        <w:gridCol w:w="5670"/>
        <w:gridCol w:w="1483"/>
      </w:tblGrid>
      <w:tr w:rsidR="003A3CDE" w:rsidRPr="00353FE6" w:rsidTr="00584AA8">
        <w:trPr>
          <w:trHeight w:val="495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56AAFF"/>
            <w:vAlign w:val="center"/>
            <w:hideMark/>
          </w:tcPr>
          <w:p w:rsidR="003A3CDE" w:rsidRPr="00353FE6" w:rsidRDefault="003A3CDE" w:rsidP="00353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l-GR"/>
              </w:rPr>
            </w:pPr>
            <w:proofErr w:type="spellStart"/>
            <w:r w:rsidRPr="00353F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l-GR"/>
              </w:rPr>
              <w:t>Rank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56AAFF"/>
            <w:vAlign w:val="center"/>
            <w:hideMark/>
          </w:tcPr>
          <w:p w:rsidR="003A3CDE" w:rsidRPr="00353FE6" w:rsidRDefault="003A3CDE" w:rsidP="00353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l-GR"/>
              </w:rPr>
            </w:pPr>
            <w:proofErr w:type="spellStart"/>
            <w:r w:rsidRPr="00353F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l-GR"/>
              </w:rPr>
              <w:t>Club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6AAFF"/>
            <w:vAlign w:val="center"/>
            <w:hideMark/>
          </w:tcPr>
          <w:p w:rsidR="003A3CDE" w:rsidRPr="00353FE6" w:rsidRDefault="003A3CDE" w:rsidP="00353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l-GR"/>
              </w:rPr>
            </w:pPr>
            <w:proofErr w:type="spellStart"/>
            <w:r w:rsidRPr="00353F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l-GR"/>
              </w:rPr>
              <w:t>Summ</w:t>
            </w:r>
            <w:proofErr w:type="spellEnd"/>
            <w:r w:rsidRPr="00353F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l-GR"/>
              </w:rPr>
              <w:t xml:space="preserve">. </w:t>
            </w:r>
            <w:proofErr w:type="spellStart"/>
            <w:r w:rsidRPr="00353F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l-GR"/>
              </w:rPr>
              <w:t>Penalty</w:t>
            </w:r>
            <w:proofErr w:type="spellEnd"/>
          </w:p>
        </w:tc>
      </w:tr>
      <w:tr w:rsidR="003A3CDE" w:rsidRPr="00353FE6" w:rsidTr="00584AA8">
        <w:trPr>
          <w:trHeight w:val="610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CDE" w:rsidRPr="00353FE6" w:rsidRDefault="003A3CDE" w:rsidP="0035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353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CDE" w:rsidRPr="00353FE6" w:rsidRDefault="003A3CDE" w:rsidP="00584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353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ΝΟ ΣΗΤΕΙΑΣ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CDE" w:rsidRPr="00353FE6" w:rsidRDefault="003D6396" w:rsidP="00353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60,5</w:t>
            </w:r>
          </w:p>
        </w:tc>
      </w:tr>
      <w:tr w:rsidR="003A3CDE" w:rsidRPr="00353FE6" w:rsidTr="00584AA8">
        <w:trPr>
          <w:trHeight w:val="677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A3CDE" w:rsidRPr="00353FE6" w:rsidRDefault="003A3CDE" w:rsidP="0035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A3CDE" w:rsidRPr="00353FE6" w:rsidRDefault="003A3CDE" w:rsidP="00584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353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ΝΟ</w:t>
            </w:r>
            <w:r w:rsidR="00C664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ΚΑΡΥΣΤΟΥ 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A3CDE" w:rsidRPr="00353FE6" w:rsidRDefault="003D6396" w:rsidP="00353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86,5</w:t>
            </w:r>
          </w:p>
        </w:tc>
      </w:tr>
      <w:tr w:rsidR="003A3CDE" w:rsidRPr="00353FE6" w:rsidTr="00584AA8">
        <w:trPr>
          <w:trHeight w:val="829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CDE" w:rsidRPr="00353FE6" w:rsidRDefault="003A3CDE" w:rsidP="0035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CDE" w:rsidRPr="00353FE6" w:rsidRDefault="003A3CDE" w:rsidP="00584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353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Ν</w:t>
            </w:r>
            <w:r w:rsidR="00C664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ΑΟ ΚΑΡΛΟΒΑΣΟΥ 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CDE" w:rsidRPr="00353FE6" w:rsidRDefault="003D6396" w:rsidP="00353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91,5</w:t>
            </w:r>
          </w:p>
        </w:tc>
      </w:tr>
      <w:tr w:rsidR="003A3CDE" w:rsidRPr="00353FE6" w:rsidTr="00584AA8">
        <w:trPr>
          <w:trHeight w:val="697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A3CDE" w:rsidRPr="00353FE6" w:rsidRDefault="003A3CDE" w:rsidP="0035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A3CDE" w:rsidRPr="00353FE6" w:rsidRDefault="003A3CDE" w:rsidP="00584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Ν</w:t>
            </w:r>
            <w:r w:rsidR="00C664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ΟΙΕΣ ΠΟΡΤΟ ΡΑΦΤΗ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A3CDE" w:rsidRPr="00353FE6" w:rsidRDefault="003D6396" w:rsidP="00353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97,5</w:t>
            </w:r>
          </w:p>
        </w:tc>
      </w:tr>
      <w:tr w:rsidR="003A3CDE" w:rsidRPr="00353FE6" w:rsidTr="00584AA8">
        <w:trPr>
          <w:trHeight w:val="679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CDE" w:rsidRPr="00353FE6" w:rsidRDefault="003A3CDE" w:rsidP="0035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CDE" w:rsidRPr="00353FE6" w:rsidRDefault="003A3CDE" w:rsidP="00584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ΔΕΛΦΙΝΙΑ  ΠΕΡΙΣΤΕΡΙΟΥ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CDE" w:rsidRPr="00353FE6" w:rsidRDefault="003D6396" w:rsidP="00353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147,5</w:t>
            </w:r>
          </w:p>
        </w:tc>
      </w:tr>
      <w:tr w:rsidR="003A3CDE" w:rsidRPr="00353FE6" w:rsidTr="00584AA8">
        <w:trPr>
          <w:trHeight w:val="549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A3CDE" w:rsidRPr="00353FE6" w:rsidRDefault="003A3CDE" w:rsidP="0035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A3CDE" w:rsidRPr="00353FE6" w:rsidRDefault="003A3CDE" w:rsidP="00584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A3CDE" w:rsidRPr="00353FE6" w:rsidRDefault="003A3CDE" w:rsidP="00353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305FB1" w:rsidRDefault="00305FB1"/>
    <w:sectPr w:rsidR="00305FB1" w:rsidSect="00305F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FE6"/>
    <w:rsid w:val="00305FB1"/>
    <w:rsid w:val="00353FE6"/>
    <w:rsid w:val="003A3CDE"/>
    <w:rsid w:val="003D6396"/>
    <w:rsid w:val="00584AA8"/>
    <w:rsid w:val="00831C90"/>
    <w:rsid w:val="00924CE6"/>
    <w:rsid w:val="00C66442"/>
    <w:rsid w:val="00D21E35"/>
    <w:rsid w:val="00D83159"/>
    <w:rsid w:val="00EA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Αννα</dc:creator>
  <cp:lastModifiedBy>Αννα</cp:lastModifiedBy>
  <cp:revision>5</cp:revision>
  <dcterms:created xsi:type="dcterms:W3CDTF">2016-03-30T21:44:00Z</dcterms:created>
  <dcterms:modified xsi:type="dcterms:W3CDTF">2016-06-28T13:19:00Z</dcterms:modified>
</cp:coreProperties>
</file>